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7B9B" w14:textId="35B1CD60" w:rsidR="00D35A70" w:rsidRPr="00EA3840" w:rsidRDefault="00C014D9" w:rsidP="006C3530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2381D26" wp14:editId="0120A8D5">
            <wp:extent cx="5731510" cy="235839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G logo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E7EB" w14:textId="77777777" w:rsidR="00EA3840" w:rsidRDefault="00EA3840"/>
    <w:p w14:paraId="1E7A2BB9" w14:textId="461CD568" w:rsidR="00D13388" w:rsidRPr="00935D65" w:rsidRDefault="00C014D9" w:rsidP="00935D65">
      <w:pPr>
        <w:jc w:val="center"/>
        <w:rPr>
          <w:rFonts w:ascii="Arial" w:hAnsi="Arial" w:cs="Arial"/>
          <w:b/>
          <w:color w:val="4BAABE"/>
          <w:sz w:val="28"/>
          <w:szCs w:val="28"/>
          <w:u w:val="single"/>
        </w:rPr>
      </w:pPr>
      <w:r w:rsidRPr="006C3530">
        <w:rPr>
          <w:rFonts w:ascii="Arial" w:hAnsi="Arial" w:cs="Arial"/>
          <w:b/>
          <w:color w:val="4BAABE"/>
          <w:sz w:val="28"/>
          <w:szCs w:val="28"/>
          <w:u w:val="single"/>
        </w:rPr>
        <w:t>THE UNI</w:t>
      </w:r>
      <w:r w:rsidR="008B75F0">
        <w:rPr>
          <w:rFonts w:ascii="Arial" w:hAnsi="Arial" w:cs="Arial"/>
          <w:b/>
          <w:color w:val="4BAABE"/>
          <w:sz w:val="28"/>
          <w:szCs w:val="28"/>
          <w:u w:val="single"/>
        </w:rPr>
        <w:t>VERSITY ENTREPRENEURS GRANT 20</w:t>
      </w:r>
      <w:r w:rsidR="00315C82">
        <w:rPr>
          <w:rFonts w:ascii="Arial" w:hAnsi="Arial" w:cs="Arial"/>
          <w:b/>
          <w:color w:val="4BAABE"/>
          <w:sz w:val="28"/>
          <w:szCs w:val="28"/>
          <w:u w:val="single"/>
        </w:rPr>
        <w:t>20</w:t>
      </w:r>
      <w:r w:rsidRPr="006C3530">
        <w:rPr>
          <w:rFonts w:ascii="Arial" w:hAnsi="Arial" w:cs="Arial"/>
          <w:b/>
          <w:color w:val="4BAABE"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8679" w:type="dxa"/>
        <w:tblLook w:val="04A0" w:firstRow="1" w:lastRow="0" w:firstColumn="1" w:lastColumn="0" w:noHBand="0" w:noVBand="1"/>
      </w:tblPr>
      <w:tblGrid>
        <w:gridCol w:w="2660"/>
        <w:gridCol w:w="6019"/>
      </w:tblGrid>
      <w:tr w:rsidR="00C014D9" w:rsidRPr="00C176C3" w14:paraId="1ADB3218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4FEC0D2E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019" w:type="dxa"/>
            <w:vAlign w:val="center"/>
          </w:tcPr>
          <w:p w14:paraId="2DC287A9" w14:textId="72888CB0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B668425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661D7212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019" w:type="dxa"/>
            <w:vAlign w:val="center"/>
          </w:tcPr>
          <w:p w14:paraId="12AE14F4" w14:textId="7B8A2416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372B972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66E85F6C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6019" w:type="dxa"/>
            <w:vAlign w:val="center"/>
          </w:tcPr>
          <w:p w14:paraId="7BA1A638" w14:textId="7D974C69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59FF54E1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6340EAB5" w14:textId="507E86A8" w:rsidR="00C014D9" w:rsidRPr="00842D5B" w:rsidRDefault="006F620E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Email a</w:t>
            </w:r>
            <w:r w:rsidR="00C014D9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ddress</w:t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  <w:r w:rsidR="00842D5B"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softHyphen/>
            </w:r>
          </w:p>
        </w:tc>
        <w:tc>
          <w:tcPr>
            <w:tcW w:w="6019" w:type="dxa"/>
            <w:vAlign w:val="center"/>
          </w:tcPr>
          <w:p w14:paraId="4C79069B" w14:textId="305B520E" w:rsidR="00C014D9" w:rsidRPr="00842D5B" w:rsidRDefault="00C014D9" w:rsidP="00A736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9AF890A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33681D25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Institution you attend</w:t>
            </w:r>
          </w:p>
        </w:tc>
        <w:tc>
          <w:tcPr>
            <w:tcW w:w="6019" w:type="dxa"/>
            <w:vAlign w:val="center"/>
          </w:tcPr>
          <w:p w14:paraId="3C32F360" w14:textId="3A67AAF1" w:rsidR="00C014D9" w:rsidRPr="00842D5B" w:rsidRDefault="00C014D9" w:rsidP="0037542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33810492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2E28EBF9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Study subject</w:t>
            </w:r>
          </w:p>
        </w:tc>
        <w:tc>
          <w:tcPr>
            <w:tcW w:w="6019" w:type="dxa"/>
            <w:vAlign w:val="center"/>
          </w:tcPr>
          <w:p w14:paraId="72F170CB" w14:textId="3615C0CF" w:rsidR="00C014D9" w:rsidRPr="00842D5B" w:rsidRDefault="00C014D9" w:rsidP="0037542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14D9" w:rsidRPr="00C176C3" w14:paraId="0C164A21" w14:textId="77777777" w:rsidTr="00C03B01">
        <w:trPr>
          <w:trHeight w:val="436"/>
        </w:trPr>
        <w:tc>
          <w:tcPr>
            <w:tcW w:w="2660" w:type="dxa"/>
            <w:shd w:val="clear" w:color="auto" w:fill="4BAABE"/>
            <w:vAlign w:val="center"/>
          </w:tcPr>
          <w:p w14:paraId="7799335F" w14:textId="77777777" w:rsidR="00C014D9" w:rsidRPr="00842D5B" w:rsidRDefault="00C014D9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leader</w:t>
            </w:r>
          </w:p>
        </w:tc>
        <w:tc>
          <w:tcPr>
            <w:tcW w:w="6019" w:type="dxa"/>
            <w:vAlign w:val="center"/>
          </w:tcPr>
          <w:p w14:paraId="4B54B7A6" w14:textId="77777777" w:rsidR="00C014D9" w:rsidRPr="00842D5B" w:rsidRDefault="00C014D9" w:rsidP="00A7369F">
            <w:pPr>
              <w:rPr>
                <w:rFonts w:ascii="Arial" w:hAnsi="Arial" w:cs="Arial"/>
              </w:rPr>
            </w:pPr>
          </w:p>
        </w:tc>
      </w:tr>
      <w:tr w:rsidR="00C014D9" w:rsidRPr="00C176C3" w14:paraId="351F6950" w14:textId="77777777" w:rsidTr="00C03B01">
        <w:trPr>
          <w:trHeight w:val="543"/>
        </w:trPr>
        <w:tc>
          <w:tcPr>
            <w:tcW w:w="8679" w:type="dxa"/>
            <w:gridSpan w:val="2"/>
            <w:shd w:val="clear" w:color="auto" w:fill="4BAABE"/>
            <w:vAlign w:val="center"/>
          </w:tcPr>
          <w:p w14:paraId="4E2679E7" w14:textId="77777777" w:rsidR="00C014D9" w:rsidRPr="00C176C3" w:rsidRDefault="00C014D9" w:rsidP="00A7369F">
            <w:pPr>
              <w:rPr>
                <w:rFonts w:ascii="Arial" w:hAnsi="Arial" w:cs="Arial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long have you been studying at this institution?</w:t>
            </w:r>
          </w:p>
        </w:tc>
      </w:tr>
      <w:tr w:rsidR="00C014D9" w:rsidRPr="00C176C3" w14:paraId="5CE32439" w14:textId="77777777" w:rsidTr="00C03B01">
        <w:trPr>
          <w:trHeight w:val="544"/>
        </w:trPr>
        <w:tc>
          <w:tcPr>
            <w:tcW w:w="8679" w:type="dxa"/>
            <w:gridSpan w:val="2"/>
            <w:vAlign w:val="center"/>
          </w:tcPr>
          <w:p w14:paraId="1117E61A" w14:textId="7B929632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C17741C" w14:textId="77777777" w:rsidTr="00C03B01">
        <w:trPr>
          <w:trHeight w:val="456"/>
        </w:trPr>
        <w:tc>
          <w:tcPr>
            <w:tcW w:w="8679" w:type="dxa"/>
            <w:gridSpan w:val="2"/>
            <w:shd w:val="clear" w:color="auto" w:fill="4BAABE"/>
            <w:vAlign w:val="center"/>
          </w:tcPr>
          <w:p w14:paraId="10F18211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Have you previously started a business?</w:t>
            </w:r>
          </w:p>
        </w:tc>
      </w:tr>
      <w:tr w:rsidR="00C014D9" w:rsidRPr="00C176C3" w14:paraId="5F51C016" w14:textId="77777777" w:rsidTr="00C03B01">
        <w:trPr>
          <w:trHeight w:val="544"/>
        </w:trPr>
        <w:tc>
          <w:tcPr>
            <w:tcW w:w="8679" w:type="dxa"/>
            <w:gridSpan w:val="2"/>
            <w:vAlign w:val="center"/>
          </w:tcPr>
          <w:p w14:paraId="4ACE16E9" w14:textId="4198E391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47528FBB" w14:textId="77777777" w:rsidTr="00C03B01">
        <w:trPr>
          <w:trHeight w:val="380"/>
        </w:trPr>
        <w:tc>
          <w:tcPr>
            <w:tcW w:w="8679" w:type="dxa"/>
            <w:gridSpan w:val="2"/>
            <w:shd w:val="clear" w:color="auto" w:fill="4BAABE"/>
            <w:vAlign w:val="center"/>
          </w:tcPr>
          <w:p w14:paraId="5E42E4DB" w14:textId="77777777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Please explain your business idea/concept </w:t>
            </w:r>
            <w:r w:rsidRPr="00842D5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(max 100 words)</w:t>
            </w:r>
          </w:p>
        </w:tc>
      </w:tr>
      <w:tr w:rsidR="00C014D9" w:rsidRPr="00C176C3" w14:paraId="1EB3C80A" w14:textId="77777777" w:rsidTr="00C03B01">
        <w:trPr>
          <w:trHeight w:val="544"/>
        </w:trPr>
        <w:tc>
          <w:tcPr>
            <w:tcW w:w="8679" w:type="dxa"/>
            <w:gridSpan w:val="2"/>
            <w:vAlign w:val="center"/>
          </w:tcPr>
          <w:p w14:paraId="4560E189" w14:textId="397884BF" w:rsidR="00C014D9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  <w:p w14:paraId="60A7C169" w14:textId="323C4944" w:rsidR="00842D5B" w:rsidRPr="00C176C3" w:rsidRDefault="00842D5B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C014D9" w:rsidRPr="00C176C3" w14:paraId="1D5E5C03" w14:textId="77777777" w:rsidTr="00C03B01">
        <w:trPr>
          <w:trHeight w:val="380"/>
        </w:trPr>
        <w:tc>
          <w:tcPr>
            <w:tcW w:w="8679" w:type="dxa"/>
            <w:gridSpan w:val="2"/>
            <w:shd w:val="clear" w:color="auto" w:fill="4BAABE"/>
            <w:vAlign w:val="center"/>
          </w:tcPr>
          <w:p w14:paraId="720DFAE0" w14:textId="0AD91C3C" w:rsidR="00C014D9" w:rsidRPr="00C176C3" w:rsidRDefault="00C014D9" w:rsidP="00A7369F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Why would you like to win the 20</w:t>
            </w:r>
            <w:r w:rsidR="00935D65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20</w:t>
            </w:r>
            <w:r w:rsidR="008617B1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42D5B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University Entrepreneurs Grant?</w:t>
            </w:r>
          </w:p>
        </w:tc>
      </w:tr>
      <w:tr w:rsidR="00C014D9" w:rsidRPr="00C176C3" w14:paraId="1E601E36" w14:textId="77777777" w:rsidTr="00C03B01">
        <w:trPr>
          <w:trHeight w:val="544"/>
        </w:trPr>
        <w:tc>
          <w:tcPr>
            <w:tcW w:w="8679" w:type="dxa"/>
            <w:gridSpan w:val="2"/>
            <w:vAlign w:val="center"/>
          </w:tcPr>
          <w:p w14:paraId="2F46E478" w14:textId="4DB78C96" w:rsidR="00935744" w:rsidRPr="00935744" w:rsidRDefault="00935744" w:rsidP="00A7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7CEAA" w14:textId="450B8C65" w:rsidR="006C3530" w:rsidRPr="00C176C3" w:rsidRDefault="006C3530" w:rsidP="00315C82">
            <w:pPr>
              <w:rPr>
                <w:rFonts w:ascii="Arial" w:hAnsi="Arial" w:cs="Arial"/>
                <w:color w:val="CD0920"/>
                <w:sz w:val="22"/>
                <w:szCs w:val="22"/>
              </w:rPr>
            </w:pPr>
          </w:p>
        </w:tc>
      </w:tr>
      <w:tr w:rsidR="00842D5B" w:rsidRPr="00842D5B" w14:paraId="3A634B9F" w14:textId="77777777" w:rsidTr="00C03B01">
        <w:trPr>
          <w:trHeight w:val="544"/>
        </w:trPr>
        <w:tc>
          <w:tcPr>
            <w:tcW w:w="8679" w:type="dxa"/>
            <w:gridSpan w:val="2"/>
            <w:shd w:val="clear" w:color="auto" w:fill="4BAABE"/>
            <w:vAlign w:val="center"/>
          </w:tcPr>
          <w:p w14:paraId="6873B7E9" w14:textId="3AFE1DFF" w:rsidR="00C014D9" w:rsidRPr="00842D5B" w:rsidRDefault="00842D5B" w:rsidP="00A736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Pr="00842D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softHyphen/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Would you feel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comfortable </w:t>
            </w:r>
            <w:r w:rsidR="0027230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presenting your idea/concept in front of an audience?</w:t>
            </w:r>
          </w:p>
        </w:tc>
      </w:tr>
      <w:tr w:rsidR="00C03B01" w:rsidRPr="00176931" w14:paraId="59C319ED" w14:textId="77777777" w:rsidTr="00C03B01">
        <w:trPr>
          <w:trHeight w:val="544"/>
        </w:trPr>
        <w:tc>
          <w:tcPr>
            <w:tcW w:w="8679" w:type="dxa"/>
            <w:gridSpan w:val="2"/>
            <w:vAlign w:val="center"/>
          </w:tcPr>
          <w:p w14:paraId="6F2AD891" w14:textId="2FB8F7CF" w:rsidR="00C03B01" w:rsidRPr="00176931" w:rsidRDefault="00C03B01" w:rsidP="00375420">
            <w:pPr>
              <w:rPr>
                <w:rFonts w:ascii="Arial" w:hAnsi="Arial" w:cs="Arial"/>
              </w:rPr>
            </w:pPr>
          </w:p>
        </w:tc>
      </w:tr>
    </w:tbl>
    <w:p w14:paraId="50E7A880" w14:textId="7D673FCD" w:rsidR="00EA3840" w:rsidRPr="00B232DA" w:rsidRDefault="00EA3840">
      <w:pPr>
        <w:rPr>
          <w:rFonts w:ascii="Arial" w:hAnsi="Arial" w:cs="Arial"/>
        </w:rPr>
      </w:pPr>
    </w:p>
    <w:p w14:paraId="7D078C89" w14:textId="500C3AF7" w:rsidR="00B232DA" w:rsidRPr="00B232DA" w:rsidRDefault="00B232DA">
      <w:pPr>
        <w:rPr>
          <w:rFonts w:ascii="Arial" w:hAnsi="Arial" w:cs="Arial"/>
        </w:rPr>
      </w:pPr>
      <w:r w:rsidRPr="00B232DA">
        <w:rPr>
          <w:rFonts w:ascii="Arial" w:hAnsi="Arial" w:cs="Arial"/>
        </w:rPr>
        <w:t xml:space="preserve">Please submit your entry to Alison </w:t>
      </w:r>
      <w:proofErr w:type="spellStart"/>
      <w:r w:rsidRPr="00B232DA">
        <w:rPr>
          <w:rFonts w:ascii="Arial" w:hAnsi="Arial" w:cs="Arial"/>
        </w:rPr>
        <w:t>Tarpey</w:t>
      </w:r>
      <w:proofErr w:type="spellEnd"/>
      <w:r w:rsidRPr="00B232DA">
        <w:rPr>
          <w:rFonts w:ascii="Arial" w:hAnsi="Arial" w:cs="Arial"/>
        </w:rPr>
        <w:t xml:space="preserve">-Black via </w:t>
      </w:r>
      <w:hyperlink r:id="rId5" w:history="1">
        <w:r w:rsidRPr="00B232DA">
          <w:rPr>
            <w:rStyle w:val="Hyperlink"/>
            <w:rFonts w:ascii="Arial" w:hAnsi="Arial" w:cs="Arial"/>
          </w:rPr>
          <w:t>alison@artnoirecreative.co.uk</w:t>
        </w:r>
      </w:hyperlink>
      <w:r w:rsidRPr="00B232DA">
        <w:rPr>
          <w:rFonts w:ascii="Arial" w:hAnsi="Arial" w:cs="Arial"/>
        </w:rPr>
        <w:t xml:space="preserve"> </w:t>
      </w:r>
    </w:p>
    <w:sectPr w:rsidR="00B232DA" w:rsidRPr="00B2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F5"/>
    <w:rsid w:val="00065022"/>
    <w:rsid w:val="00176931"/>
    <w:rsid w:val="001D5695"/>
    <w:rsid w:val="00260A2F"/>
    <w:rsid w:val="00272306"/>
    <w:rsid w:val="002A49E7"/>
    <w:rsid w:val="002C2639"/>
    <w:rsid w:val="00315C82"/>
    <w:rsid w:val="00375420"/>
    <w:rsid w:val="005259B1"/>
    <w:rsid w:val="0066423F"/>
    <w:rsid w:val="006C3530"/>
    <w:rsid w:val="006F620E"/>
    <w:rsid w:val="007C0B25"/>
    <w:rsid w:val="007F1CB4"/>
    <w:rsid w:val="00842D5B"/>
    <w:rsid w:val="008606EC"/>
    <w:rsid w:val="008617B1"/>
    <w:rsid w:val="008B75F0"/>
    <w:rsid w:val="009220C4"/>
    <w:rsid w:val="00935744"/>
    <w:rsid w:val="00935D65"/>
    <w:rsid w:val="0094147B"/>
    <w:rsid w:val="00953D9A"/>
    <w:rsid w:val="00963D86"/>
    <w:rsid w:val="00B232DA"/>
    <w:rsid w:val="00C014D9"/>
    <w:rsid w:val="00C03B01"/>
    <w:rsid w:val="00C3175E"/>
    <w:rsid w:val="00C902E3"/>
    <w:rsid w:val="00CB4458"/>
    <w:rsid w:val="00CC13CF"/>
    <w:rsid w:val="00D13388"/>
    <w:rsid w:val="00D35A70"/>
    <w:rsid w:val="00D80DF5"/>
    <w:rsid w:val="00EA3840"/>
    <w:rsid w:val="00F11316"/>
    <w:rsid w:val="00F36A45"/>
    <w:rsid w:val="00F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F752"/>
  <w15:chartTrackingRefBased/>
  <w15:docId w15:val="{ACB195DD-289E-4F51-AD77-AADF071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38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14D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ormaltextrun">
    <w:name w:val="normaltextrun"/>
    <w:basedOn w:val="DefaultParagraphFont"/>
    <w:rsid w:val="0066423F"/>
  </w:style>
  <w:style w:type="character" w:customStyle="1" w:styleId="eop">
    <w:name w:val="eop"/>
    <w:basedOn w:val="DefaultParagraphFont"/>
    <w:rsid w:val="0066423F"/>
  </w:style>
  <w:style w:type="paragraph" w:styleId="BalloonText">
    <w:name w:val="Balloon Text"/>
    <w:basedOn w:val="Normal"/>
    <w:link w:val="BalloonTextChar"/>
    <w:uiPriority w:val="99"/>
    <w:semiHidden/>
    <w:unhideWhenUsed/>
    <w:rsid w:val="00935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6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artnoirecreat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Tarpey-Black</dc:creator>
  <cp:keywords/>
  <dc:description/>
  <cp:lastModifiedBy>Becky Mellor</cp:lastModifiedBy>
  <cp:revision>5</cp:revision>
  <dcterms:created xsi:type="dcterms:W3CDTF">2020-01-17T12:15:00Z</dcterms:created>
  <dcterms:modified xsi:type="dcterms:W3CDTF">2020-02-17T15:43:00Z</dcterms:modified>
</cp:coreProperties>
</file>